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73" w:rsidRPr="00331C16" w:rsidRDefault="00646BD3">
      <w:pPr>
        <w:rPr>
          <w:b/>
        </w:rPr>
      </w:pPr>
      <w:r w:rsidRPr="00331C16">
        <w:rPr>
          <w:b/>
        </w:rPr>
        <w:t>RISULTATI MACROECONOMIA 1A</w:t>
      </w:r>
      <w:r w:rsidR="00B6077A">
        <w:rPr>
          <w:b/>
        </w:rPr>
        <w:t xml:space="preserve"> SIMULAZIONE/PRE-APPELLO 2017</w:t>
      </w:r>
    </w:p>
    <w:p w:rsidR="00F1472A" w:rsidRDefault="00F1472A"/>
    <w:p w:rsidR="00F1472A" w:rsidRDefault="00F1472A" w:rsidP="00F1472A">
      <w:pPr>
        <w:jc w:val="both"/>
      </w:pPr>
      <w:r>
        <w:t>HANNO SUPERATO LA PROVA IN OGGETTO I SEGUENTI STUDENTI.</w:t>
      </w:r>
    </w:p>
    <w:p w:rsidR="00F1472A" w:rsidRDefault="00F1472A" w:rsidP="00F1472A">
      <w:pPr>
        <w:jc w:val="both"/>
        <w:rPr>
          <w:b/>
        </w:rPr>
      </w:pPr>
      <w:proofErr w:type="gramStart"/>
      <w:r w:rsidRPr="00F1472A">
        <w:rPr>
          <w:b/>
        </w:rPr>
        <w:t>N.B.  FACENDOVI</w:t>
      </w:r>
      <w:proofErr w:type="gramEnd"/>
      <w:r w:rsidRPr="00F1472A">
        <w:rPr>
          <w:b/>
        </w:rPr>
        <w:t xml:space="preserve"> I COMPLIMENTI VI RICORDO CHE PER VERBALIZZARE BISOGNA ISCRIVERSI AD UNO DEI MIEI APPELLI ALLA PROVA ORALE/VERBALIZZAZIONE AVENDO SUPERATO L’ESAME DI ECONOMIA E GESTIONE DELLE IMPRESE (PROF. GALLINARO) ESSENDO L’ESAME INTEGRATO (12 CFU). IL VOTO FINALE SARA’ PARI ALLA MEDIA ARITMETICA</w:t>
      </w:r>
      <w:r>
        <w:rPr>
          <w:b/>
        </w:rPr>
        <w:t xml:space="preserve"> DEI DUE VOTI CONSEGUITI.</w:t>
      </w:r>
    </w:p>
    <w:p w:rsidR="00F1472A" w:rsidRDefault="00F1472A" w:rsidP="00F1472A">
      <w:pPr>
        <w:jc w:val="both"/>
        <w:rPr>
          <w:b/>
        </w:rPr>
      </w:pP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AT 1983782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870402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855350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AU2782151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AX3394234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F1472A" w:rsidRDefault="00F147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F1472A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AV1589901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331C16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860405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331C16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856676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331C16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AX59276600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331C16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857102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331C16" w:rsidRDefault="00331C16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846179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331C16" w:rsidRDefault="00B6077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860611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B6077A" w:rsidRDefault="00B6077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832750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B6077A" w:rsidRDefault="00B6077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AY3425070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853772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858580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AT6972429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857999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853460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871496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853863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864163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854041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870151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835305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828414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814184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854296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868705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858498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AV1547933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693502" w:rsidRDefault="00693502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855202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D64F1D" w:rsidRDefault="009153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859302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91532A" w:rsidRDefault="009153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854218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91532A" w:rsidRDefault="0091532A" w:rsidP="00F147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AY0254412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91532A" w:rsidRDefault="0091532A" w:rsidP="0091532A">
      <w:pPr>
        <w:pStyle w:val="Paragrafoelenco"/>
        <w:ind w:left="644"/>
        <w:jc w:val="both"/>
        <w:rPr>
          <w:b/>
        </w:rPr>
      </w:pPr>
      <w:proofErr w:type="gramStart"/>
      <w:r w:rsidRPr="0091532A">
        <w:rPr>
          <w:b/>
        </w:rPr>
        <w:lastRenderedPageBreak/>
        <w:t>N.B.  FACENDOVI</w:t>
      </w:r>
      <w:proofErr w:type="gramEnd"/>
      <w:r w:rsidRPr="0091532A">
        <w:rPr>
          <w:b/>
        </w:rPr>
        <w:t xml:space="preserve"> I COMPLIMENTI VI RICORDO CHE PER VERBALIZZARE BISOGNA ISCRIVERSI AD UNO DEI MIEI APPELLI ALLA PROVA ORALE/VERBALIZZAZIONE AVENDO SUPERATO L’ESAME DI ECONOMIA E GESTIONE DELLE IMPRESE (PROF. GALLINARO) ESSENDO L’ESAME INTEGRATO (12 CFU). IL VOTO FINALE SARA’ PARI ALLA MEDIA ARITMETICA DEI DUE VOTI CONSEGUITI.</w:t>
      </w:r>
    </w:p>
    <w:p w:rsidR="0091532A" w:rsidRDefault="0091532A" w:rsidP="0091532A">
      <w:pPr>
        <w:pStyle w:val="Paragrafoelenco"/>
        <w:ind w:left="644"/>
        <w:jc w:val="both"/>
        <w:rPr>
          <w:b/>
        </w:rPr>
      </w:pP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858129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860318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860941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861860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U1V808207K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825335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91532A" w:rsidRDefault="0091532A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856496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860573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858002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860344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855703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860264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860975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853789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AY3380507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857084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867339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8776FC" w:rsidRDefault="008776FC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867626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8776FC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819503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870375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53003   ????                                            19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860184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859563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870185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834662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853631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796406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773641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860962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861156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855754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862699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58062E" w:rsidRDefault="0058062E" w:rsidP="0091532A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835270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835270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856853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867531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865701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860251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863437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859613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58062E" w:rsidRDefault="0058062E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855520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863354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869178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A9486C" w:rsidRPr="00A9486C" w:rsidRDefault="00A9486C" w:rsidP="00A9486C">
      <w:pPr>
        <w:jc w:val="both"/>
        <w:rPr>
          <w:b/>
        </w:rPr>
      </w:pPr>
      <w:proofErr w:type="gramStart"/>
      <w:r w:rsidRPr="00A9486C">
        <w:rPr>
          <w:b/>
        </w:rPr>
        <w:lastRenderedPageBreak/>
        <w:t>N.B.  FACENDOVI</w:t>
      </w:r>
      <w:proofErr w:type="gramEnd"/>
      <w:r w:rsidRPr="00A9486C">
        <w:rPr>
          <w:b/>
        </w:rPr>
        <w:t xml:space="preserve"> I COMPLIMENTI VI RICORDO CHE PER VERBALIZZARE BISOGNA ISCRIVERSI AD UNO DEI MIEI APPELLI ALLA PROVA ORALE/VERBALIZZAZIONE AVENDO SUPERATO L’ESAME DI ECONOMIA E GESTIONE DELLE IMPRESE (PROF. GALLINARO) ESSENDO L’ESAME INTEGRATO (12 CFU). IL VOTO FINALE SARA’ PARI ALLA MEDIA ARITMETICA DEI DUE VOTI CONSEGUITI.</w:t>
      </w:r>
    </w:p>
    <w:p w:rsidR="00A9486C" w:rsidRDefault="00A9486C" w:rsidP="00A9486C">
      <w:pPr>
        <w:jc w:val="both"/>
        <w:rPr>
          <w:b/>
        </w:rPr>
      </w:pPr>
    </w:p>
    <w:p w:rsidR="00A9486C" w:rsidRDefault="00A9486C" w:rsidP="00A9486C">
      <w:pPr>
        <w:jc w:val="both"/>
        <w:rPr>
          <w:b/>
        </w:rPr>
      </w:pPr>
    </w:p>
    <w:p w:rsidR="00A9486C" w:rsidRPr="00A9486C" w:rsidRDefault="00A9486C" w:rsidP="00A9486C">
      <w:pPr>
        <w:jc w:val="both"/>
        <w:rPr>
          <w:b/>
        </w:rPr>
      </w:pP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857565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854501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855606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854420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853648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872141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CA97934AJ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858837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863454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28/29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869541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856166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855764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A9486C" w:rsidRDefault="00A9486C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856222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855574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870229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868560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863425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858916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859068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26/27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816662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853957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864767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</w:t>
      </w:r>
    </w:p>
    <w:p w:rsidR="00A04E38" w:rsidRDefault="00A04E38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858724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798633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AT1937232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867344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25/26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858662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856699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11149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860353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</w:t>
      </w:r>
    </w:p>
    <w:p w:rsidR="0011149A" w:rsidRPr="0091532A" w:rsidRDefault="0011149A" w:rsidP="0058062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M. 855593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  <w:bookmarkStart w:id="0" w:name="_GoBack"/>
      <w:bookmarkEnd w:id="0"/>
    </w:p>
    <w:p w:rsidR="0091532A" w:rsidRPr="0091532A" w:rsidRDefault="0091532A" w:rsidP="0091532A">
      <w:pPr>
        <w:pStyle w:val="Paragrafoelenco"/>
        <w:ind w:left="644"/>
        <w:jc w:val="both"/>
        <w:rPr>
          <w:b/>
        </w:rPr>
      </w:pPr>
    </w:p>
    <w:sectPr w:rsidR="0091532A" w:rsidRPr="00915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05DB9"/>
    <w:multiLevelType w:val="hybridMultilevel"/>
    <w:tmpl w:val="EE5CE7C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3"/>
    <w:rsid w:val="0011149A"/>
    <w:rsid w:val="00331C16"/>
    <w:rsid w:val="00381B73"/>
    <w:rsid w:val="0058062E"/>
    <w:rsid w:val="00646BD3"/>
    <w:rsid w:val="00693502"/>
    <w:rsid w:val="008776FC"/>
    <w:rsid w:val="0091532A"/>
    <w:rsid w:val="00A04E38"/>
    <w:rsid w:val="00A9486C"/>
    <w:rsid w:val="00B6077A"/>
    <w:rsid w:val="00D64F1D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A742-1A81-4A41-AC35-577A270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</dc:creator>
  <cp:keywords/>
  <dc:description/>
  <cp:lastModifiedBy>Lino</cp:lastModifiedBy>
  <cp:revision>2</cp:revision>
  <dcterms:created xsi:type="dcterms:W3CDTF">2017-12-18T15:04:00Z</dcterms:created>
  <dcterms:modified xsi:type="dcterms:W3CDTF">2017-12-18T15:04:00Z</dcterms:modified>
</cp:coreProperties>
</file>