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7E46" w:rsidTr="006F7E46">
        <w:tc>
          <w:tcPr>
            <w:tcW w:w="9628" w:type="dxa"/>
          </w:tcPr>
          <w:tbl>
            <w:tblPr>
              <w:tblW w:w="83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0"/>
              <w:gridCol w:w="1840"/>
              <w:gridCol w:w="1840"/>
              <w:gridCol w:w="1840"/>
              <w:gridCol w:w="1840"/>
            </w:tblGrid>
            <w:tr w:rsidR="006F7E46" w:rsidRPr="006F7E46" w:rsidTr="006F7E46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VENERDì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26 GIUGNO ORE 12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859546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DELLACROCE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LINDA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860538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FIDUCIA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MARIA IRENE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854392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GARDELLO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MARTINA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857500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RODANO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SARA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VENERDì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26 GIUGNO ORE 14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883162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CURZIO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ELIA FELICE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855075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GABELLOTTO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GIULIA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855703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CRISCIONE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GIADA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872235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DURANTE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VALENTINA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VENERDì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26 GIUGNO ORE 15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859093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PERESSINI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ANDREA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869178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APOLLARO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SARA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847600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BARTOLUCCI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LAVINIA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854205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SINATRA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ELEONORA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VENERDì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26 GIUGNO ORE 16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856098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GRACEFFA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GIULIA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834117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ISSOGLIO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GIULIA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2018/2019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860360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BERTAINA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SERENA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858955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COSSA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IRENE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VENERDì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26 GIUGNO ORE 17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859931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PEYROT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EUGENIA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864466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PORTESANI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ANNA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887039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FUMAROLA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MARIANNA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854957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CASASSA MONT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SERENA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VENERDì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26 GIUGNO ORE 18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858163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BALSAMO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ELISA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839906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CELLERINO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FLAVIA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2018/2019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840796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ARNERA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SOFIA PENELOPE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859002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SODANO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FRANCESCA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lastRenderedPageBreak/>
                    <w:t>SABATO 27 GIUGNO ORE 9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854405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GASTALDI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BEATRICE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859507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MECCA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GIORGIA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866370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ZAGHI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GIULIA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867223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CHIALE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LETIZIA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SABATO 27 GIUGNO ORE 10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861361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GRANATA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BARBARA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757845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LAMBIASE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VALENTINA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2017/2018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859624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AGOSTO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ANDREA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871570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MILETTO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ELENA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SABATO 27 GIUGNO ORE 11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870114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DI AGRESTI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SABRINA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837234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COCO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MARCO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2018/2019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860513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BERTOLOTTO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SAMIR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861563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VALLE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LAURA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SABATO 27 GIUGNO ORE 12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854595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CERBONE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MICHELA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861018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DELFINO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ELENA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853923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ANDREIS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GRETA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137531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GALDIOLO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CRISTINA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2018/2019</w:t>
                  </w:r>
                </w:p>
              </w:tc>
            </w:tr>
            <w:tr w:rsidR="005132D7" w:rsidRPr="006F7E46" w:rsidTr="006F1EFD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2D7" w:rsidRDefault="005132D7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  <w:p w:rsidR="005132D7" w:rsidRPr="005132D7" w:rsidRDefault="005132D7" w:rsidP="006F7E46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LUNEDÌ 29 GIUGNO ORE 9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853473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BRUNO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BEATRICE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871199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BORELLO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SARA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857023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ZITO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MASSIMILIANO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855352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GUARNERI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EMILIA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2018/2019</w:t>
                  </w:r>
                </w:p>
              </w:tc>
            </w:tr>
            <w:tr w:rsidR="005132D7" w:rsidRPr="006F7E46" w:rsidTr="007C3C6F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2D7" w:rsidRPr="006F7E46" w:rsidRDefault="005132D7" w:rsidP="005132D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LUNEDÌ 29 GIUGNO ORE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834951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LANZA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DANIEL LUCA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2018/2019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182611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LOSCO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GIUSEPPE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834759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FORNARO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MARCO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2018/2019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839800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CONFALONIERI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ALBERICA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5132D7" w:rsidRPr="006F7E46" w:rsidTr="00EE58C5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2D7" w:rsidRPr="006F7E46" w:rsidRDefault="005132D7" w:rsidP="005132D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lastRenderedPageBreak/>
                    <w:t xml:space="preserve">LUNEDÌ 29 GIUGNO ORE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11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860917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GUGLIERI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ANGELICA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853983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BERTERO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AURORA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872764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SCOGNAMIGLIO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ALESSIA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902364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BIONDI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BEATRICE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5132D7" w:rsidRPr="006F7E46" w:rsidTr="004054CF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2D7" w:rsidRPr="006F7E46" w:rsidRDefault="005132D7" w:rsidP="005132D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LUNEDÌ 29 GIUGNO ORE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869758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BARBERIS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GABRIELE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898156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NIZZARI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EMANUELA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835305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GIANNESE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ELOISA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796708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AGHEMO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LUDOVICA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5132D7" w:rsidRPr="006F7E46" w:rsidTr="00D8185D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2D7" w:rsidRPr="006F7E46" w:rsidRDefault="005132D7" w:rsidP="005132D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LUNEDÌ 29 GIUGNO ORE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854552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GROSSO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MARA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853648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CARDAMONE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CECILIA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715244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DE MARIA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MARGHERITA EUGENIA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2018/2019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812818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SORLETO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DANIELA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5132D7" w:rsidRPr="006F7E46" w:rsidTr="00AB687C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2D7" w:rsidRPr="006F7E46" w:rsidRDefault="005132D7" w:rsidP="005132D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LUNEDÌ 29 GIUGNO ORE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856439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BOTTERO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SOFIA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858043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SANDRI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RICCARDO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831950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SGRIZZI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TOMMASO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2018/2019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870151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IACHETTA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ALESSIA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5132D7" w:rsidRPr="006F7E46" w:rsidTr="009E210D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2D7" w:rsidRPr="006F7E46" w:rsidRDefault="005132D7" w:rsidP="005132D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LUNEDÌ 29 GIUGNO ORE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17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854667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PORCELLI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MATTIA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862454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ARMARIO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GIORGIA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870179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BIGNOTTI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GRETA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847804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MASOTTI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VALENTINA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2018/2019</w:t>
                  </w:r>
                </w:p>
              </w:tc>
            </w:tr>
            <w:tr w:rsidR="005132D7" w:rsidRPr="006F7E46" w:rsidTr="00BC325C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2D7" w:rsidRPr="006F7E46" w:rsidRDefault="005132D7" w:rsidP="005132D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LUNEDÌ 29 GIUGNO ORE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777364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MENZIO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GIULIA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871631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BARBERO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GINEVRA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854146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BESSONE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RICCARDO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828414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FINO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FABRIZIO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5132D7" w:rsidRPr="006F7E46" w:rsidTr="00F94E97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2D7" w:rsidRPr="006F7E46" w:rsidRDefault="005132D7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lastRenderedPageBreak/>
                    <w:t>MARTEDì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30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GIUGNO ORE 9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898164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LI VECCHI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GIORGIA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857229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GIORDANO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FRANCESCO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827577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CRISTINO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GIULIA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2017/2018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866165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LUPI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LAURA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5132D7" w:rsidRPr="006F7E46" w:rsidTr="00176453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2D7" w:rsidRPr="006F7E46" w:rsidRDefault="005132D7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MARTEDì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30 GIUGNO ORE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10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911254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PICARD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ZOÉ MARIANNE NADINE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823968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MASCALI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SAMUELE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868044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DI SANTO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RACHELE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854073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BERSANO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GEA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5132D7" w:rsidRPr="006F7E46" w:rsidTr="0019744C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2D7" w:rsidRPr="006F7E46" w:rsidRDefault="005132D7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MARTEDì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30 GIUGNO ORE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11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861148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BAIETTI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CHIARA BEATRICE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867420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MUSSA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GAIA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814772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TORRE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GIULIA ANDREA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2017/2018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837009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AIMETTI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SIMONE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2018/2019</w:t>
                  </w:r>
                </w:p>
              </w:tc>
            </w:tr>
            <w:tr w:rsidR="005132D7" w:rsidRPr="006F7E46" w:rsidTr="007A6800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2D7" w:rsidRPr="006F7E46" w:rsidRDefault="005132D7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MARTEDì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30 GIUGNO ORE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12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855986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FERRARI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RICCARDO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861141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BACINO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FRANCESCA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837309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CIARDO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MYRIAM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2018/2019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853794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CAVALLO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ILARIA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5132D7" w:rsidRPr="006F7E46" w:rsidTr="00C23186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2D7" w:rsidRPr="006F7E46" w:rsidRDefault="005132D7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MARTEDì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30 GIUGNO ORE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15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872188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ZANOTTO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ALESSIA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867427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CASCIO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DALILA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868341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CHINDRIS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CALIN MARIUS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815868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GAZZERA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ARIANNA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2017/2018</w:t>
                  </w:r>
                </w:p>
              </w:tc>
            </w:tr>
            <w:tr w:rsidR="005132D7" w:rsidRPr="006F7E46" w:rsidTr="00965689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2D7" w:rsidRPr="006F7E46" w:rsidRDefault="005132D7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MARTEDì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30 GIUGNO ORE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16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858580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FERRARA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GIADA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834338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BRIGNONE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CHIARA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2018/2019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865939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MINUTO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VALENTINA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lastRenderedPageBreak/>
                    <w:t>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872299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GUERRIERO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ALESSIO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2018/2019</w:t>
                  </w:r>
                </w:p>
              </w:tc>
            </w:tr>
            <w:tr w:rsidR="005132D7" w:rsidRPr="006F7E46" w:rsidTr="00E96C15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2D7" w:rsidRPr="006F7E46" w:rsidRDefault="005132D7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MARTEDì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30 GIUGNO ORE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17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856676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FIASCHI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CHIARA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858930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CALVARESE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VIVIANA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330357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SERRA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SARA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856332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COLLA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ELEONORA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5132D7" w:rsidRPr="006F7E46" w:rsidTr="009044BC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2D7" w:rsidRPr="006F7E46" w:rsidRDefault="005132D7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MARTEDì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30 GIUGNO ORE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18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845426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CONTESTABILE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MICHELE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2018/2019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858465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FIORE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MARIA ELENA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858757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DISTEFANO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RUBEN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836760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COLETTA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PIERO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2018/2019</w:t>
                  </w:r>
                </w:p>
              </w:tc>
            </w:tr>
            <w:tr w:rsidR="005132D7" w:rsidRPr="006F7E46" w:rsidTr="00E81609">
              <w:trPr>
                <w:trHeight w:val="255"/>
              </w:trPr>
              <w:tc>
                <w:tcPr>
                  <w:tcW w:w="8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2D7" w:rsidRPr="006F7E46" w:rsidRDefault="005132D7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MARTEDì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30 GIUGNO ORE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19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856977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RISSO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MICHELA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860027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MONTAROLO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FRANCESCA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813652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KELLER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MARTINA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2017/2018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820128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BAMBACE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REBECCA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2017/2018</w:t>
                  </w:r>
                </w:p>
              </w:tc>
            </w:tr>
            <w:tr w:rsidR="006F7E46" w:rsidRPr="006F7E46" w:rsidTr="006F7E46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858337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PAUCIULLO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CHIARA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E46" w:rsidRPr="006F7E46" w:rsidRDefault="006F7E46" w:rsidP="006F7E46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F7E4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2019/2020</w:t>
                  </w:r>
                </w:p>
              </w:tc>
            </w:tr>
          </w:tbl>
          <w:p w:rsidR="006F7E46" w:rsidRDefault="006F7E46"/>
        </w:tc>
      </w:tr>
    </w:tbl>
    <w:p w:rsidR="00052068" w:rsidRDefault="00052068" w:rsidP="006F7E46"/>
    <w:p w:rsidR="004A16D5" w:rsidRDefault="004A16D5" w:rsidP="006F7E46">
      <w:r>
        <w:t>LINK:</w:t>
      </w:r>
    </w:p>
    <w:p w:rsidR="004A16D5" w:rsidRDefault="004A16D5" w:rsidP="006F7E4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proofErr w:type="spellStart"/>
      <w:r>
        <w:t>VENERDì</w:t>
      </w:r>
      <w:proofErr w:type="spellEnd"/>
      <w:r>
        <w:t xml:space="preserve"> MATTINA: </w:t>
      </w:r>
      <w:hyperlink r:id="rId4" w:history="1">
        <w:r w:rsidRPr="00674499"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https://unito.webex.com/unito/j.php?MTID=mc88b233207dfd487f7a569f0c376cc6e</w:t>
        </w:r>
      </w:hyperlink>
    </w:p>
    <w:p w:rsidR="004A16D5" w:rsidRDefault="004A16D5" w:rsidP="006F7E4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4A16D5" w:rsidRDefault="004A16D5" w:rsidP="006F7E46">
      <w:proofErr w:type="spellStart"/>
      <w:r>
        <w:t>VENERDì</w:t>
      </w:r>
      <w:proofErr w:type="spellEnd"/>
      <w:r>
        <w:t xml:space="preserve"> POMERIGGIO 14-20</w:t>
      </w:r>
    </w:p>
    <w:p w:rsidR="004A16D5" w:rsidRDefault="004A16D5" w:rsidP="006F7E4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hyperlink r:id="rId5" w:history="1">
        <w:r w:rsidRPr="00674499"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https://unito.webex.com/unito/j.php?MTID=m14f4c95a191a85c50d507e9975acfbe8</w:t>
        </w:r>
      </w:hyperlink>
    </w:p>
    <w:p w:rsidR="004A16D5" w:rsidRDefault="004A16D5" w:rsidP="006F7E4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4A16D5" w:rsidRDefault="004A16D5" w:rsidP="006F7E46">
      <w:r>
        <w:t>SABATO MATTINA 9-13</w:t>
      </w:r>
    </w:p>
    <w:p w:rsidR="004A16D5" w:rsidRDefault="004A16D5" w:rsidP="006F7E4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hyperlink r:id="rId6" w:history="1">
        <w:r w:rsidRPr="00674499"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https://unito.webex.com/unito/j.php?MTID=m13d0373b18563b5b23837fb5e0be9b2b</w:t>
        </w:r>
      </w:hyperlink>
    </w:p>
    <w:p w:rsidR="004A16D5" w:rsidRDefault="004A16D5" w:rsidP="006F7E4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4A16D5" w:rsidRDefault="004A16D5" w:rsidP="006F7E46">
      <w:proofErr w:type="spellStart"/>
      <w:r>
        <w:t>LUNEDì</w:t>
      </w:r>
      <w:proofErr w:type="spellEnd"/>
      <w:r>
        <w:t xml:space="preserve"> MATTINA</w:t>
      </w:r>
    </w:p>
    <w:p w:rsidR="004A16D5" w:rsidRDefault="004A16D5" w:rsidP="006F7E4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hyperlink r:id="rId7" w:history="1">
        <w:r w:rsidRPr="00674499"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https://unito.webex.com/unito/j.php?MTID=m5e71ce5a3099dfc63a2016521033598d</w:t>
        </w:r>
      </w:hyperlink>
    </w:p>
    <w:p w:rsidR="004A16D5" w:rsidRDefault="004A16D5" w:rsidP="006F7E46"/>
    <w:p w:rsidR="004A16D5" w:rsidRDefault="004A16D5" w:rsidP="006F7E46">
      <w:proofErr w:type="spellStart"/>
      <w:r>
        <w:t>LUNEDì</w:t>
      </w:r>
      <w:proofErr w:type="spellEnd"/>
      <w:r>
        <w:t xml:space="preserve"> POMERIGGIO</w:t>
      </w:r>
    </w:p>
    <w:p w:rsidR="004A16D5" w:rsidRDefault="004A16D5" w:rsidP="006F7E4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hyperlink r:id="rId8" w:history="1">
        <w:r w:rsidRPr="00674499"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https://unito.webex.com/unito/j.php?MTID=m1050fc9c511223b01985bc4d89514f16</w:t>
        </w:r>
      </w:hyperlink>
    </w:p>
    <w:p w:rsidR="004A16D5" w:rsidRDefault="004A16D5" w:rsidP="006F7E46"/>
    <w:p w:rsidR="004A16D5" w:rsidRDefault="004A16D5" w:rsidP="006F7E46">
      <w:proofErr w:type="spellStart"/>
      <w:r>
        <w:lastRenderedPageBreak/>
        <w:t>MARTEDì</w:t>
      </w:r>
      <w:proofErr w:type="spellEnd"/>
      <w:r>
        <w:t xml:space="preserve"> MATTINA</w:t>
      </w:r>
    </w:p>
    <w:p w:rsidR="004A16D5" w:rsidRDefault="004A16D5" w:rsidP="006F7E4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hyperlink r:id="rId9" w:history="1">
        <w:r w:rsidRPr="00674499"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https://unito.webex.com/unito/j.php?MTID=m5749defdd2098ae80c03e914f6e6c0ed</w:t>
        </w:r>
      </w:hyperlink>
    </w:p>
    <w:p w:rsidR="004A16D5" w:rsidRDefault="004A16D5" w:rsidP="006F7E46"/>
    <w:p w:rsidR="004A16D5" w:rsidRDefault="004A16D5" w:rsidP="006F7E46">
      <w:proofErr w:type="spellStart"/>
      <w:r>
        <w:t>MARTEDì</w:t>
      </w:r>
      <w:proofErr w:type="spellEnd"/>
      <w:r>
        <w:t xml:space="preserve"> POMERIGGIO</w:t>
      </w:r>
    </w:p>
    <w:p w:rsidR="004A16D5" w:rsidRDefault="004A16D5" w:rsidP="006F7E4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hyperlink r:id="rId10" w:history="1">
        <w:r w:rsidRPr="00674499"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https://unito.webex.com/unito/j.php?MTID=ma957d8979c9e6f960a1f6bfdfd870968</w:t>
        </w:r>
      </w:hyperlink>
    </w:p>
    <w:p w:rsidR="004A16D5" w:rsidRPr="004A16D5" w:rsidRDefault="004A16D5" w:rsidP="006F7E46"/>
    <w:sectPr w:rsidR="004A16D5" w:rsidRPr="004A16D5" w:rsidSect="006F7E46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46"/>
    <w:rsid w:val="00052068"/>
    <w:rsid w:val="004A16D5"/>
    <w:rsid w:val="005132D7"/>
    <w:rsid w:val="006F7E46"/>
    <w:rsid w:val="00E6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B157"/>
  <w15:chartTrackingRefBased/>
  <w15:docId w15:val="{20D08086-F7FB-473E-AF86-1AC741E8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="Georgia"/>
        <w:sz w:val="24"/>
        <w:szCs w:val="24"/>
        <w:u w:color="000000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7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A1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o.webex.com/unito/j.php?MTID=m1050fc9c511223b01985bc4d89514f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to.webex.com/unito/j.php?MTID=m5e71ce5a3099dfc63a2016521033598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to.webex.com/unito/j.php?MTID=m13d0373b18563b5b23837fb5e0be9b2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nito.webex.com/unito/j.php?MTID=m14f4c95a191a85c50d507e9975acfbe8" TargetMode="External"/><Relationship Id="rId10" Type="http://schemas.openxmlformats.org/officeDocument/2006/relationships/hyperlink" Target="https://unito.webex.com/unito/j.php?MTID=ma957d8979c9e6f960a1f6bfdfd870968" TargetMode="External"/><Relationship Id="rId4" Type="http://schemas.openxmlformats.org/officeDocument/2006/relationships/hyperlink" Target="https://unito.webex.com/unito/j.php?MTID=mc88b233207dfd487f7a569f0c376cc6e" TargetMode="External"/><Relationship Id="rId9" Type="http://schemas.openxmlformats.org/officeDocument/2006/relationships/hyperlink" Target="https://unito.webex.com/unito/j.php?MTID=m5749defdd2098ae80c03e914f6e6c0e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Tortora</dc:creator>
  <cp:keywords/>
  <dc:description/>
  <cp:lastModifiedBy>Massimiliano Tortora</cp:lastModifiedBy>
  <cp:revision>2</cp:revision>
  <dcterms:created xsi:type="dcterms:W3CDTF">2020-06-22T12:28:00Z</dcterms:created>
  <dcterms:modified xsi:type="dcterms:W3CDTF">2020-06-22T13:00:00Z</dcterms:modified>
</cp:coreProperties>
</file>